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AA4" w:rsidRPr="000C7EF8" w:rsidRDefault="00BC6AA4" w:rsidP="00BC6AA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C7E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Nyugat-dunántúli Vízügyi Igazgatóság - Szombathely </w:t>
      </w:r>
    </w:p>
    <w:p w:rsidR="00BC6AA4" w:rsidRPr="000C7EF8" w:rsidRDefault="00BC6AA4" w:rsidP="00BC6AA4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C7E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                </w:t>
      </w:r>
    </w:p>
    <w:p w:rsidR="00BC6AA4" w:rsidRPr="000C7EF8" w:rsidRDefault="00BC6AA4" w:rsidP="00BC6AA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proofErr w:type="gramStart"/>
      <w:r w:rsidRPr="000C7EF8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</w:t>
      </w:r>
      <w:proofErr w:type="gramEnd"/>
      <w:r w:rsidRPr="000C7EF8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"Közalkalmazottak jogállásáról szóló" 1992. évi XXXIII. törvény 20/A. § alapján </w:t>
      </w:r>
    </w:p>
    <w:p w:rsidR="00BC6AA4" w:rsidRPr="000C7EF8" w:rsidRDefault="00BC6AA4" w:rsidP="00BC6AA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proofErr w:type="gramStart"/>
      <w:r w:rsidRPr="000C7EF8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pályázatot</w:t>
      </w:r>
      <w:proofErr w:type="gramEnd"/>
      <w:r w:rsidRPr="000C7EF8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hirdet</w:t>
      </w:r>
    </w:p>
    <w:p w:rsidR="00BC6AA4" w:rsidRPr="000C7EF8" w:rsidRDefault="00BC6AA4" w:rsidP="00BC6AA4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C7E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Nyugat-dunántúli Vízügyi Igazgatóság </w:t>
      </w:r>
      <w:r w:rsidRPr="000C7E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br/>
      </w:r>
      <w:r w:rsidR="000C7EF8" w:rsidRPr="000C7E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Vagyongazdálkodási és Üzemeltetési </w:t>
      </w:r>
      <w:r w:rsidR="00C8664E" w:rsidRPr="000C7E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Osztály</w:t>
      </w:r>
      <w:r w:rsidRPr="000C7E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br/>
      </w:r>
      <w:r w:rsidRPr="000C7E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br/>
      </w:r>
      <w:r w:rsidR="009644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igazgatási referens</w:t>
      </w:r>
    </w:p>
    <w:p w:rsidR="00BC6AA4" w:rsidRPr="000C7EF8" w:rsidRDefault="00BC6AA4" w:rsidP="00BC6AA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proofErr w:type="gramStart"/>
      <w:r w:rsidRPr="000C7EF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u-HU"/>
        </w:rPr>
        <w:t>munkakör</w:t>
      </w:r>
      <w:proofErr w:type="gramEnd"/>
      <w:r w:rsidRPr="000C7EF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u-HU"/>
        </w:rPr>
        <w:t xml:space="preserve"> betöltésére. </w:t>
      </w:r>
    </w:p>
    <w:p w:rsidR="00BC6AA4" w:rsidRPr="000C7EF8" w:rsidRDefault="00BC6AA4" w:rsidP="00BC6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C7E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 közalkalmazotti jogviszony időtartama:</w:t>
      </w:r>
    </w:p>
    <w:p w:rsidR="00BC6AA4" w:rsidRPr="000C7EF8" w:rsidRDefault="00913E29" w:rsidP="00BC6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proofErr w:type="gramStart"/>
      <w:r w:rsidRPr="00913E2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határozott</w:t>
      </w:r>
      <w:proofErr w:type="gramEnd"/>
      <w:r w:rsidR="00BC6AA4" w:rsidRPr="00913E2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 xml:space="preserve"> idejű</w:t>
      </w:r>
      <w:r w:rsidR="00BC6AA4" w:rsidRPr="000C7EF8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közalkalmazotti jogviszony </w:t>
      </w:r>
      <w:r w:rsidRPr="00B355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(202</w:t>
      </w:r>
      <w:r w:rsidR="007279F5" w:rsidRPr="00B355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6. </w:t>
      </w:r>
      <w:r w:rsidR="003868EC" w:rsidRPr="00B355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február 1.</w:t>
      </w:r>
      <w:r w:rsidR="00BE2B09" w:rsidRPr="00B355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napjától-</w:t>
      </w:r>
      <w:r w:rsidR="00BE2B09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2027. november 2. napjáig)</w:t>
      </w:r>
    </w:p>
    <w:p w:rsidR="00BC6AA4" w:rsidRPr="000C7EF8" w:rsidRDefault="00BC6AA4" w:rsidP="00BC6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C7E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 xml:space="preserve">Foglalkoztatás jellege: </w:t>
      </w:r>
    </w:p>
    <w:p w:rsidR="00BC6AA4" w:rsidRPr="000C7EF8" w:rsidRDefault="00C54184" w:rsidP="00BC6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355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Teljes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="00BC6AA4" w:rsidRPr="000C7EF8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munkaidő </w:t>
      </w:r>
    </w:p>
    <w:p w:rsidR="00BC6AA4" w:rsidRPr="000C7EF8" w:rsidRDefault="00BC6AA4" w:rsidP="00BC6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C7E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A munkavégzés helye:</w:t>
      </w:r>
    </w:p>
    <w:p w:rsidR="00BC6AA4" w:rsidRPr="000C7EF8" w:rsidRDefault="00D86420" w:rsidP="00BC6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Vas vármegye, </w:t>
      </w:r>
      <w:r w:rsidR="000C74EB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9700</w:t>
      </w:r>
      <w:r w:rsidR="00BC6AA4" w:rsidRPr="000C7EF8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="000C7EF8" w:rsidRPr="000C7EF8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Szombathely, Vörösmarty </w:t>
      </w:r>
      <w:r w:rsidR="00F96454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M</w:t>
      </w:r>
      <w:r w:rsidR="0004707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ihály </w:t>
      </w:r>
      <w:r w:rsidR="00C8664E" w:rsidRPr="000C7EF8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u</w:t>
      </w:r>
      <w:r w:rsidR="00F96454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.</w:t>
      </w:r>
      <w:r w:rsidR="000C7EF8" w:rsidRPr="000C7EF8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2. </w:t>
      </w:r>
    </w:p>
    <w:p w:rsidR="00BC6AA4" w:rsidRDefault="005C791E" w:rsidP="00BC6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A munkakörbe tartozó</w:t>
      </w:r>
      <w:r w:rsidR="00BC6AA4" w:rsidRPr="000C7E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 xml:space="preserve"> feladatok:</w:t>
      </w:r>
    </w:p>
    <w:p w:rsidR="00913E29" w:rsidRPr="008377E4" w:rsidRDefault="00913E29" w:rsidP="00913E2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7E4">
        <w:rPr>
          <w:rFonts w:ascii="Times New Roman" w:eastAsia="Calibri" w:hAnsi="Times New Roman" w:cs="Times New Roman"/>
          <w:sz w:val="24"/>
          <w:szCs w:val="24"/>
        </w:rPr>
        <w:t xml:space="preserve">Vagyongazdálkodási tárgyú szerződések </w:t>
      </w:r>
      <w:r>
        <w:rPr>
          <w:rFonts w:ascii="Times New Roman" w:eastAsia="Calibri" w:hAnsi="Times New Roman" w:cs="Times New Roman"/>
          <w:sz w:val="24"/>
          <w:szCs w:val="24"/>
        </w:rPr>
        <w:t xml:space="preserve">előkészítése, </w:t>
      </w:r>
      <w:r w:rsidRPr="008377E4">
        <w:rPr>
          <w:rFonts w:ascii="Times New Roman" w:eastAsia="Calibri" w:hAnsi="Times New Roman" w:cs="Times New Roman"/>
          <w:sz w:val="24"/>
          <w:szCs w:val="24"/>
        </w:rPr>
        <w:t>megszövegezése, elkészítése</w:t>
      </w:r>
      <w:r w:rsidRPr="00343E72">
        <w:rPr>
          <w:rFonts w:ascii="Times New Roman" w:eastAsia="Calibri" w:hAnsi="Times New Roman" w:cs="Times New Roman"/>
          <w:sz w:val="24"/>
          <w:szCs w:val="24"/>
        </w:rPr>
        <w:t>.</w:t>
      </w:r>
      <w:r w:rsidRPr="008377E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13E29" w:rsidRPr="008377E4" w:rsidRDefault="00913E29" w:rsidP="00913E2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7E4">
        <w:rPr>
          <w:rFonts w:ascii="Times New Roman" w:eastAsia="Calibri" w:hAnsi="Times New Roman" w:cs="Times New Roman"/>
          <w:sz w:val="24"/>
          <w:szCs w:val="24"/>
        </w:rPr>
        <w:t>Mederbérleti szerződések megkötése.</w:t>
      </w:r>
    </w:p>
    <w:p w:rsidR="00913E29" w:rsidRPr="008377E4" w:rsidRDefault="00913E29" w:rsidP="00913E2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7E4">
        <w:rPr>
          <w:rFonts w:ascii="Times New Roman" w:eastAsia="Calibri" w:hAnsi="Times New Roman" w:cs="Times New Roman"/>
          <w:sz w:val="24"/>
          <w:szCs w:val="24"/>
        </w:rPr>
        <w:t>Az Osztály által vagyongazdálkodás körében kötött szerződések nyilvántartása és a lejárati határidők naprakész vezetése.</w:t>
      </w:r>
    </w:p>
    <w:p w:rsidR="00913E29" w:rsidRPr="008377E4" w:rsidRDefault="00913E29" w:rsidP="00913E2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7E4">
        <w:rPr>
          <w:rFonts w:ascii="Times New Roman" w:eastAsia="Calibri" w:hAnsi="Times New Roman" w:cs="Times New Roman"/>
          <w:sz w:val="24"/>
          <w:szCs w:val="24"/>
        </w:rPr>
        <w:t>Folyamatos adatszolgáltatás a szerződésekről a vagyongazdálkodási jelentéseket készítő Kollégák részére.</w:t>
      </w:r>
    </w:p>
    <w:p w:rsidR="00913E29" w:rsidRPr="008377E4" w:rsidRDefault="00913E29" w:rsidP="00913E2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7E4">
        <w:rPr>
          <w:rFonts w:ascii="Times New Roman" w:eastAsia="Calibri" w:hAnsi="Times New Roman" w:cs="Times New Roman"/>
          <w:sz w:val="24"/>
          <w:szCs w:val="24"/>
        </w:rPr>
        <w:t xml:space="preserve">Jogi iratok (nyilatkozatok, kérelmek, </w:t>
      </w:r>
      <w:r w:rsidR="001F38AD">
        <w:rPr>
          <w:rFonts w:ascii="Times New Roman" w:eastAsia="Calibri" w:hAnsi="Times New Roman" w:cs="Times New Roman"/>
          <w:sz w:val="24"/>
          <w:szCs w:val="24"/>
        </w:rPr>
        <w:t xml:space="preserve">felszólítások, </w:t>
      </w:r>
      <w:r w:rsidRPr="008377E4">
        <w:rPr>
          <w:rFonts w:ascii="Times New Roman" w:eastAsia="Calibri" w:hAnsi="Times New Roman" w:cs="Times New Roman"/>
          <w:sz w:val="24"/>
          <w:szCs w:val="24"/>
        </w:rPr>
        <w:t>egyéb beadványok stb.) szerkesztése.</w:t>
      </w:r>
    </w:p>
    <w:p w:rsidR="00913E29" w:rsidRPr="00343E72" w:rsidRDefault="00913E29" w:rsidP="00913E29">
      <w:pPr>
        <w:numPr>
          <w:ilvl w:val="0"/>
          <w:numId w:val="8"/>
        </w:numPr>
        <w:tabs>
          <w:tab w:val="clear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3E72">
        <w:rPr>
          <w:rFonts w:ascii="Times New Roman" w:eastAsia="Calibri" w:hAnsi="Times New Roman" w:cs="Times New Roman"/>
          <w:sz w:val="24"/>
          <w:szCs w:val="24"/>
        </w:rPr>
        <w:t>Együttműködés a vagyongazdálkodási csoport többi ügyintézőjével a területszerzési, vagyonkezelési, hasznosítási, tulajdonjog rendezési ügyekben (pl. adásvételi szerződések előkészítése), kapcsolattartás az Igazgatóság szerződéses partnereivel, a felügyeleti jogkört gyakorló szervvel és a tulajdonosi joggyakorlókkal.</w:t>
      </w:r>
    </w:p>
    <w:p w:rsidR="00913E29" w:rsidRDefault="00913E29" w:rsidP="00913E29">
      <w:pPr>
        <w:numPr>
          <w:ilvl w:val="0"/>
          <w:numId w:val="8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3E72">
        <w:rPr>
          <w:rFonts w:ascii="Times New Roman" w:hAnsi="Times New Roman"/>
          <w:sz w:val="24"/>
          <w:szCs w:val="24"/>
        </w:rPr>
        <w:t>Közreműködés az Igazgatóság ingatlanügyeinek rendezésében</w:t>
      </w:r>
      <w:r>
        <w:rPr>
          <w:rFonts w:ascii="Times New Roman" w:hAnsi="Times New Roman"/>
          <w:sz w:val="24"/>
          <w:szCs w:val="24"/>
        </w:rPr>
        <w:t>.</w:t>
      </w:r>
    </w:p>
    <w:p w:rsidR="001F38AD" w:rsidRDefault="001F38AD" w:rsidP="00913E29">
      <w:pPr>
        <w:numPr>
          <w:ilvl w:val="0"/>
          <w:numId w:val="8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Birtokvédelmi és további hatósági eljárások kezdeményezése.</w:t>
      </w:r>
    </w:p>
    <w:p w:rsidR="00753FBF" w:rsidRDefault="00753FBF" w:rsidP="00913E29">
      <w:pPr>
        <w:numPr>
          <w:ilvl w:val="0"/>
          <w:numId w:val="8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Kártalanítási megállapodások előkészítése, elkészítése.</w:t>
      </w:r>
    </w:p>
    <w:p w:rsidR="00913E29" w:rsidRDefault="00913E29" w:rsidP="00913E29">
      <w:pPr>
        <w:numPr>
          <w:ilvl w:val="0"/>
          <w:numId w:val="8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3E72">
        <w:rPr>
          <w:rFonts w:ascii="Times New Roman" w:hAnsi="Times New Roman"/>
          <w:sz w:val="24"/>
          <w:szCs w:val="24"/>
        </w:rPr>
        <w:t>Jogszabálytervezetek véleményezése.</w:t>
      </w:r>
    </w:p>
    <w:p w:rsidR="00913E29" w:rsidRPr="00343E72" w:rsidRDefault="00913E29" w:rsidP="00913E29">
      <w:pPr>
        <w:numPr>
          <w:ilvl w:val="0"/>
          <w:numId w:val="8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Belső szabályzók eseti véleményezése.</w:t>
      </w:r>
    </w:p>
    <w:p w:rsidR="002536EB" w:rsidRDefault="002536EB" w:rsidP="002536EB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</w:pPr>
    </w:p>
    <w:p w:rsidR="0004707C" w:rsidRDefault="0004707C" w:rsidP="002536EB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</w:pPr>
    </w:p>
    <w:p w:rsidR="00855AD4" w:rsidRDefault="00855AD4" w:rsidP="002536EB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</w:pPr>
    </w:p>
    <w:p w:rsidR="00855AD4" w:rsidRDefault="00855AD4" w:rsidP="002536EB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</w:pPr>
    </w:p>
    <w:p w:rsidR="00855AD4" w:rsidRDefault="00855AD4" w:rsidP="002536EB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</w:pPr>
    </w:p>
    <w:p w:rsidR="00BC6AA4" w:rsidRDefault="00BC6AA4" w:rsidP="002536EB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</w:pPr>
      <w:r w:rsidRPr="002536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lastRenderedPageBreak/>
        <w:t>Illetmény és juttatások:</w:t>
      </w:r>
    </w:p>
    <w:p w:rsidR="002536EB" w:rsidRPr="002536EB" w:rsidRDefault="002536EB" w:rsidP="002536EB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:rsidR="00137405" w:rsidRDefault="00137405" w:rsidP="00BC6AA4">
      <w:pPr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13740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Az illetmény megállapítására a vízügyi igazgatási szervek kezelésében álló lakások és helyiségek használatának, valamint a vízügyi igazgatási szerveknél foglalkoztatottak munkaköri besorolási és illetményrendszerének szabályairól szóló 26/2025. (VIII.28.) EM rendelet rendelkezései az irányadók. </w:t>
      </w:r>
    </w:p>
    <w:p w:rsidR="00BC6AA4" w:rsidRDefault="00BC6AA4" w:rsidP="00BC6AA4">
      <w:pPr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</w:pPr>
      <w:r w:rsidRPr="000C7E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Pályázati feltételek:</w:t>
      </w:r>
    </w:p>
    <w:p w:rsidR="003B6195" w:rsidRPr="000C74EB" w:rsidRDefault="009E2F9A" w:rsidP="005E04FC">
      <w:pPr>
        <w:pStyle w:val="Listaszerbekezds"/>
        <w:numPr>
          <w:ilvl w:val="0"/>
          <w:numId w:val="6"/>
        </w:numPr>
        <w:spacing w:after="100" w:afterAutospacing="1" w:line="240" w:lineRule="auto"/>
        <w:ind w:left="567" w:hanging="283"/>
        <w:jc w:val="both"/>
        <w:outlineLvl w:val="0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felsőfokú végzettség (jogi, államtudományi, gazdaságtudományi, társadalomtudományi, műszaki, bölcsésztudományi képzési területen szerzett felsőfokú végzettség)</w:t>
      </w:r>
    </w:p>
    <w:p w:rsidR="00BC6AA4" w:rsidRPr="000C74EB" w:rsidRDefault="00BC6AA4" w:rsidP="000C74EB">
      <w:pPr>
        <w:pStyle w:val="Listaszerbekezds"/>
        <w:numPr>
          <w:ilvl w:val="0"/>
          <w:numId w:val="6"/>
        </w:numPr>
        <w:spacing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C74EB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Internetes alkalmazások</w:t>
      </w:r>
      <w:r w:rsidR="000C74EB" w:rsidRPr="000C74EB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felhasználói szintű ismerete</w:t>
      </w:r>
    </w:p>
    <w:p w:rsidR="00646887" w:rsidRPr="000C74EB" w:rsidRDefault="00646887" w:rsidP="000C74EB">
      <w:pPr>
        <w:pStyle w:val="Listaszerbekezds"/>
        <w:numPr>
          <w:ilvl w:val="0"/>
          <w:numId w:val="6"/>
        </w:numPr>
        <w:spacing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C74EB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M</w:t>
      </w:r>
      <w:r w:rsidR="000C74EB" w:rsidRPr="000C74EB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S Office (irodai alkalmazások) felhasználói szintű ismerete</w:t>
      </w:r>
    </w:p>
    <w:p w:rsidR="00BC6AA4" w:rsidRPr="000C74EB" w:rsidRDefault="00BC6AA4" w:rsidP="000C74EB">
      <w:pPr>
        <w:pStyle w:val="Listaszerbekezds"/>
        <w:numPr>
          <w:ilvl w:val="0"/>
          <w:numId w:val="6"/>
        </w:numPr>
        <w:spacing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C74EB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büntetlen előélet</w:t>
      </w:r>
    </w:p>
    <w:p w:rsidR="00BC6AA4" w:rsidRPr="000C74EB" w:rsidRDefault="00BC6AA4" w:rsidP="000C74EB">
      <w:pPr>
        <w:pStyle w:val="Listaszerbekezds"/>
        <w:numPr>
          <w:ilvl w:val="0"/>
          <w:numId w:val="6"/>
        </w:numPr>
        <w:spacing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C74EB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cselekvőképesség</w:t>
      </w:r>
    </w:p>
    <w:p w:rsidR="00BC6AA4" w:rsidRPr="000C74EB" w:rsidRDefault="00BC6AA4" w:rsidP="000C74EB">
      <w:pPr>
        <w:pStyle w:val="Listaszerbekezds"/>
        <w:numPr>
          <w:ilvl w:val="0"/>
          <w:numId w:val="6"/>
        </w:numPr>
        <w:spacing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C74EB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magyar állampolgárság</w:t>
      </w:r>
    </w:p>
    <w:p w:rsidR="000C74EB" w:rsidRPr="000C74EB" w:rsidRDefault="000C74EB" w:rsidP="000C74EB">
      <w:pPr>
        <w:pStyle w:val="Listaszerbekezds"/>
        <w:numPr>
          <w:ilvl w:val="0"/>
          <w:numId w:val="6"/>
        </w:numPr>
        <w:spacing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C74EB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rugalmas, proaktív, csapatmunkában végzendő munkavégzés kompetenciák</w:t>
      </w:r>
    </w:p>
    <w:p w:rsidR="000C74EB" w:rsidRPr="000C74EB" w:rsidRDefault="000C74EB" w:rsidP="000C74EB">
      <w:pPr>
        <w:pStyle w:val="Listaszerbekezds"/>
        <w:numPr>
          <w:ilvl w:val="0"/>
          <w:numId w:val="6"/>
        </w:numPr>
        <w:spacing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C74EB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megfelelő kommunikációs és konfliktuskezelési készség</w:t>
      </w:r>
    </w:p>
    <w:p w:rsidR="00BC6AA4" w:rsidRDefault="00BC6AA4" w:rsidP="00BC6AA4">
      <w:pPr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</w:pPr>
      <w:r w:rsidRPr="000C7E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 pályázat elbírálásánál előnyt jelent:</w:t>
      </w:r>
    </w:p>
    <w:p w:rsidR="00994768" w:rsidRDefault="009E2F9A" w:rsidP="00994768">
      <w:pPr>
        <w:pStyle w:val="Listaszerbekezds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vagyongazdálkodási és/vagy </w:t>
      </w:r>
      <w:r w:rsidR="0002337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igazgatási ügyintézési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területen szerzett szakmai tapasztalat</w:t>
      </w:r>
    </w:p>
    <w:p w:rsidR="00D32880" w:rsidRDefault="00D32880" w:rsidP="00994768">
      <w:pPr>
        <w:pStyle w:val="Listaszerbekezds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jogi végzettség</w:t>
      </w:r>
    </w:p>
    <w:p w:rsidR="00BC6AA4" w:rsidRPr="000C7EF8" w:rsidRDefault="00BC6AA4" w:rsidP="00BC6AA4">
      <w:pPr>
        <w:tabs>
          <w:tab w:val="left" w:pos="360"/>
        </w:tabs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C7E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 pályázat részeként benyújtandó iratok, igazolások:</w:t>
      </w:r>
    </w:p>
    <w:p w:rsidR="00D32880" w:rsidRDefault="006756CD" w:rsidP="00D32880">
      <w:pPr>
        <w:pStyle w:val="Listaszerbekezds"/>
        <w:numPr>
          <w:ilvl w:val="0"/>
          <w:numId w:val="9"/>
        </w:numPr>
        <w:tabs>
          <w:tab w:val="left" w:pos="-2835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C7EF8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S</w:t>
      </w:r>
      <w:r w:rsidR="00BC6AA4" w:rsidRPr="000C7EF8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zakmai önéletrajz</w:t>
      </w:r>
      <w:r w:rsidR="00725838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(</w:t>
      </w:r>
      <w:r w:rsidR="00725838" w:rsidRPr="002A4F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korábban betöltött munkakörök kezdő-és végdátumának megjelölése</w:t>
      </w:r>
      <w:r w:rsidR="00491DEF" w:rsidRPr="00491DE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 xml:space="preserve"> </w:t>
      </w:r>
      <w:r w:rsidR="00491DEF" w:rsidRPr="005E04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év, hónap, nap pontossággal</w:t>
      </w:r>
      <w:r w:rsidR="00725838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)</w:t>
      </w:r>
      <w:r w:rsidR="00BC6AA4" w:rsidRPr="000C7EF8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, </w:t>
      </w:r>
    </w:p>
    <w:p w:rsidR="00D32880" w:rsidRDefault="00BC6AA4" w:rsidP="00D32880">
      <w:pPr>
        <w:pStyle w:val="Listaszerbekezds"/>
        <w:numPr>
          <w:ilvl w:val="0"/>
          <w:numId w:val="9"/>
        </w:numPr>
        <w:tabs>
          <w:tab w:val="left" w:pos="-2835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C7EF8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képesítést tanúsító okiratok fénymásolata, </w:t>
      </w:r>
    </w:p>
    <w:p w:rsidR="00BC6AA4" w:rsidRDefault="00BC6AA4" w:rsidP="00D32880">
      <w:pPr>
        <w:pStyle w:val="Listaszerbekezds"/>
        <w:numPr>
          <w:ilvl w:val="0"/>
          <w:numId w:val="9"/>
        </w:numPr>
        <w:tabs>
          <w:tab w:val="left" w:pos="-2835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C7EF8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 pályázó nyilatkozata arról, hogy a pályázati anyagban foglalt személyi adatainak pályázati eljárással ös</w:t>
      </w:r>
      <w:r w:rsidR="006756CD" w:rsidRPr="000C7EF8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szefüggő kez</w:t>
      </w:r>
      <w:r w:rsidR="00D32880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eléséhez hozzájárul,</w:t>
      </w:r>
    </w:p>
    <w:p w:rsidR="00D32880" w:rsidRDefault="00D32880" w:rsidP="00D32880">
      <w:pPr>
        <w:pStyle w:val="Listaszerbekezds"/>
        <w:numPr>
          <w:ilvl w:val="0"/>
          <w:numId w:val="9"/>
        </w:numPr>
        <w:tabs>
          <w:tab w:val="left" w:pos="-2835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s</w:t>
      </w:r>
      <w:r w:rsidRPr="000C7EF8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ikeres pályázat esetén erkölcsi bizonyítvány megkérése, bemutatása (90 napnál nem régebbi)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.</w:t>
      </w:r>
      <w:r w:rsidRPr="000C7EF8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</w:p>
    <w:p w:rsidR="00C21F69" w:rsidRPr="000C7EF8" w:rsidRDefault="00C21F69" w:rsidP="00C21F69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</w:pPr>
      <w:r w:rsidRPr="000C7E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Amit kínálunk:</w:t>
      </w:r>
    </w:p>
    <w:p w:rsidR="00A37174" w:rsidRPr="000C7EF8" w:rsidRDefault="00994768" w:rsidP="0016282B">
      <w:pPr>
        <w:pStyle w:val="Listaszerbekezds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rugalmas munkaidő</w:t>
      </w:r>
    </w:p>
    <w:p w:rsidR="00A37174" w:rsidRDefault="00A37174" w:rsidP="0016282B">
      <w:pPr>
        <w:pStyle w:val="Listaszerbekezds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25 nap alapszabadság és továb</w:t>
      </w:r>
      <w:r w:rsidR="00994768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bi pótszabadság életkor alapján</w:t>
      </w:r>
    </w:p>
    <w:p w:rsidR="00A37174" w:rsidRDefault="00A37174" w:rsidP="0016282B">
      <w:pPr>
        <w:pStyle w:val="Listaszerbekezds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munkába járási támogatás</w:t>
      </w:r>
    </w:p>
    <w:p w:rsidR="00A37174" w:rsidRPr="000C7EF8" w:rsidRDefault="00994768" w:rsidP="0016282B">
      <w:pPr>
        <w:pStyle w:val="Listaszerbekezds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lakhatási támogatás</w:t>
      </w:r>
    </w:p>
    <w:p w:rsidR="00C21F69" w:rsidRPr="000C7EF8" w:rsidRDefault="00C21F69" w:rsidP="0016282B">
      <w:pPr>
        <w:pStyle w:val="Listaszerbekezds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C7EF8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folyama</w:t>
      </w:r>
      <w:r w:rsidR="00994768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tos szakmai fejlődési lehetőség</w:t>
      </w:r>
    </w:p>
    <w:p w:rsidR="00C21F69" w:rsidRPr="000C7EF8" w:rsidRDefault="00994768" w:rsidP="0016282B">
      <w:pPr>
        <w:pStyle w:val="Listaszerbekezds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dinamikus csapat</w:t>
      </w:r>
    </w:p>
    <w:p w:rsidR="00C21F69" w:rsidRPr="000C7EF8" w:rsidRDefault="00C21F69" w:rsidP="006756CD">
      <w:pPr>
        <w:pStyle w:val="Listaszerbekezds"/>
        <w:tabs>
          <w:tab w:val="left" w:pos="-2835"/>
        </w:tabs>
        <w:spacing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:rsidR="00BC6AA4" w:rsidRPr="000C7EF8" w:rsidRDefault="00BC6AA4" w:rsidP="00BC6AA4">
      <w:pPr>
        <w:widowControl w:val="0"/>
        <w:tabs>
          <w:tab w:val="left" w:pos="360"/>
        </w:tabs>
        <w:overflowPunct w:val="0"/>
        <w:adjustRightInd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C7E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A munkakör betölthetőségének időpontja:</w:t>
      </w:r>
    </w:p>
    <w:p w:rsidR="00BC6AA4" w:rsidRPr="00145AB5" w:rsidRDefault="00BC6AA4" w:rsidP="00BC6AA4">
      <w:pPr>
        <w:tabs>
          <w:tab w:val="left" w:pos="360"/>
        </w:tabs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145AB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A munkakör legkorábban </w:t>
      </w:r>
      <w:r w:rsidR="00926746" w:rsidRPr="00B355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202</w:t>
      </w:r>
      <w:r w:rsidR="007279F5" w:rsidRPr="00B355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6. </w:t>
      </w:r>
      <w:r w:rsidR="00C470F2" w:rsidRPr="00B355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február 1.</w:t>
      </w:r>
      <w:r w:rsidR="00D32880" w:rsidRPr="00B355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="00145AB5" w:rsidRPr="00B355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napjától</w:t>
      </w:r>
      <w:r w:rsidR="00D32880" w:rsidRPr="00B355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tölt</w:t>
      </w:r>
      <w:r w:rsidRPr="00B355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hető</w:t>
      </w:r>
      <w:r w:rsidRPr="00145AB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be. </w:t>
      </w:r>
    </w:p>
    <w:p w:rsidR="00BC6AA4" w:rsidRDefault="00BC6AA4" w:rsidP="00BC6AA4">
      <w:pPr>
        <w:widowControl w:val="0"/>
        <w:tabs>
          <w:tab w:val="left" w:pos="360"/>
        </w:tabs>
        <w:overflowPunct w:val="0"/>
        <w:adjustRightInd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145A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A pályázat benyújtásának határideje:</w:t>
      </w:r>
      <w:r w:rsidR="00926746" w:rsidRPr="00145AB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="00926746" w:rsidRPr="00B355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202</w:t>
      </w:r>
      <w:r w:rsidR="007279F5" w:rsidRPr="00B355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6.</w:t>
      </w:r>
      <w:r w:rsidR="007279F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január </w:t>
      </w:r>
      <w:r w:rsidR="00C470F2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2</w:t>
      </w:r>
      <w:r w:rsidR="00B355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2</w:t>
      </w:r>
      <w:r w:rsidR="007279F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.</w:t>
      </w:r>
    </w:p>
    <w:p w:rsidR="00126DED" w:rsidRDefault="00126DED" w:rsidP="00BC6AA4">
      <w:pPr>
        <w:widowControl w:val="0"/>
        <w:tabs>
          <w:tab w:val="left" w:pos="360"/>
        </w:tabs>
        <w:overflowPunct w:val="0"/>
        <w:adjustRightInd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lastRenderedPageBreak/>
        <w:t xml:space="preserve">A pályázati kiírással kapcsolatosan további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információt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="00265772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dr. Csanaki Eszter osztályvezető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nyújt a 06/94/521-2</w:t>
      </w:r>
      <w:r w:rsidR="00265772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telefonszámon.</w:t>
      </w:r>
    </w:p>
    <w:p w:rsidR="00BC6AA4" w:rsidRPr="000C7EF8" w:rsidRDefault="00BC6AA4" w:rsidP="00BC6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C7E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 xml:space="preserve">A pályázatok benyújtásának módja: </w:t>
      </w:r>
    </w:p>
    <w:p w:rsidR="00BC6AA4" w:rsidRPr="00B343D0" w:rsidRDefault="00BC6AA4" w:rsidP="000C74EB">
      <w:pPr>
        <w:tabs>
          <w:tab w:val="left" w:pos="360"/>
          <w:tab w:val="num" w:pos="1080"/>
        </w:tabs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C7EF8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Elektronikus úton </w:t>
      </w:r>
      <w:r w:rsidR="00265772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d</w:t>
      </w:r>
      <w:r w:rsidR="004B1454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r. Csanaki Eszter osztályvezető</w:t>
      </w:r>
      <w:r w:rsidRPr="000C7EF8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részére a </w:t>
      </w:r>
      <w:hyperlink r:id="rId5" w:history="1">
        <w:r w:rsidR="000C74EB" w:rsidRPr="00435ED0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csanaki.eszter@nyuduvizig.hu</w:t>
        </w:r>
      </w:hyperlink>
      <w:r w:rsidR="000C74EB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="004B1454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e</w:t>
      </w:r>
      <w:r w:rsidRPr="000C7EF8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-</w:t>
      </w:r>
      <w:r w:rsidRPr="00B343D0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mail címen keresztül</w:t>
      </w:r>
      <w:r w:rsidR="000C74EB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.</w:t>
      </w:r>
      <w:r w:rsidRPr="00B343D0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</w:p>
    <w:p w:rsidR="00DC71CF" w:rsidRDefault="00BC6AA4" w:rsidP="00BC6AA4">
      <w:pPr>
        <w:tabs>
          <w:tab w:val="left" w:pos="360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C49E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A pályázat elbírálásának határideje:</w:t>
      </w:r>
      <w:r w:rsidR="00926746" w:rsidRPr="008C49EF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="00926746" w:rsidRPr="00B355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202</w:t>
      </w:r>
      <w:r w:rsidR="007279F5" w:rsidRPr="00B355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6</w:t>
      </w:r>
      <w:r w:rsidR="007279F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. január </w:t>
      </w:r>
      <w:r w:rsidR="00C470F2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23</w:t>
      </w:r>
      <w:r w:rsidR="007279F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.</w:t>
      </w:r>
    </w:p>
    <w:p w:rsidR="00BC6AA4" w:rsidRPr="000C7EF8" w:rsidRDefault="00BC6AA4" w:rsidP="00BC6AA4">
      <w:pPr>
        <w:tabs>
          <w:tab w:val="left" w:pos="360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C7E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 xml:space="preserve">A pályázati kiírás további közzétételének helye, ideje: </w:t>
      </w:r>
    </w:p>
    <w:p w:rsidR="00BC6AA4" w:rsidRPr="00B35557" w:rsidRDefault="00DF3060" w:rsidP="00BC6AA4">
      <w:pPr>
        <w:pStyle w:val="Listaszerbekezds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355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www.kozszolgallas.hu</w:t>
      </w:r>
      <w:r w:rsidR="00926746" w:rsidRPr="00B355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online </w:t>
      </w:r>
      <w:r w:rsidR="00B343D0" w:rsidRPr="00B355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–</w:t>
      </w:r>
      <w:r w:rsidR="00926746" w:rsidRPr="00B355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="0004707C" w:rsidRPr="00B355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202</w:t>
      </w:r>
      <w:r w:rsidR="00C470F2" w:rsidRPr="00B355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6.01.0</w:t>
      </w:r>
      <w:r w:rsidR="00B35557" w:rsidRPr="00B355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7</w:t>
      </w:r>
      <w:r w:rsidR="00C470F2" w:rsidRPr="00B355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.</w:t>
      </w:r>
      <w:r w:rsidR="0004707C" w:rsidRPr="00B355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</w:p>
    <w:p w:rsidR="00DF3060" w:rsidRPr="00B35557" w:rsidRDefault="00DF3060" w:rsidP="00DF3060">
      <w:pPr>
        <w:pStyle w:val="Listaszerbekezds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355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www.nyuduvizig.hu online </w:t>
      </w:r>
      <w:r w:rsidR="00B343D0" w:rsidRPr="00B355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–</w:t>
      </w:r>
      <w:r w:rsidRPr="00B355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="0004707C" w:rsidRPr="00B355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202</w:t>
      </w:r>
      <w:r w:rsidR="00C470F2" w:rsidRPr="00B355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6.01.0</w:t>
      </w:r>
      <w:r w:rsidR="00B35557" w:rsidRPr="00B355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7</w:t>
      </w:r>
      <w:r w:rsidR="00C470F2" w:rsidRPr="00B355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.</w:t>
      </w:r>
      <w:r w:rsidR="0004707C" w:rsidRPr="00B355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</w:p>
    <w:p w:rsidR="00DF3060" w:rsidRPr="003D57E6" w:rsidRDefault="00DF3060" w:rsidP="00DF3060">
      <w:pPr>
        <w:pStyle w:val="Listaszerbekezds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bookmarkStart w:id="0" w:name="_GoBack"/>
      <w:bookmarkEnd w:id="0"/>
    </w:p>
    <w:p w:rsidR="00BC6AA4" w:rsidRPr="000C7EF8" w:rsidRDefault="00BC6AA4" w:rsidP="00BC6AA4">
      <w:pPr>
        <w:tabs>
          <w:tab w:val="left" w:pos="360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</w:pPr>
      <w:r w:rsidRPr="000C7E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A munkáltatóval kapcsolatban további információt a www.nyuduvizig.hu honlapon szerezhet. </w:t>
      </w:r>
    </w:p>
    <w:p w:rsidR="00264D94" w:rsidRPr="000C7EF8" w:rsidRDefault="00401315" w:rsidP="00401315">
      <w:pPr>
        <w:tabs>
          <w:tab w:val="left" w:pos="360"/>
        </w:tabs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E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A pályázattal kapcsolatos adatkezelési tájékoztató a munkáltató honlapján megtalálható.</w:t>
      </w:r>
    </w:p>
    <w:sectPr w:rsidR="00264D94" w:rsidRPr="000C7EF8" w:rsidSect="0048719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0758"/>
    <w:multiLevelType w:val="multilevel"/>
    <w:tmpl w:val="E880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E4355"/>
    <w:multiLevelType w:val="hybridMultilevel"/>
    <w:tmpl w:val="3BFED4A0"/>
    <w:lvl w:ilvl="0" w:tplc="8A544E3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A3AB04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B1D9F"/>
    <w:multiLevelType w:val="hybridMultilevel"/>
    <w:tmpl w:val="E48C6B32"/>
    <w:lvl w:ilvl="0" w:tplc="2870DD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3505E"/>
    <w:multiLevelType w:val="hybridMultilevel"/>
    <w:tmpl w:val="96549D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D3522"/>
    <w:multiLevelType w:val="hybridMultilevel"/>
    <w:tmpl w:val="3FC82FC2"/>
    <w:lvl w:ilvl="0" w:tplc="040E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703CD"/>
    <w:multiLevelType w:val="hybridMultilevel"/>
    <w:tmpl w:val="13A4BB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452D0"/>
    <w:multiLevelType w:val="hybridMultilevel"/>
    <w:tmpl w:val="8D9885C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B62F0E"/>
    <w:multiLevelType w:val="hybridMultilevel"/>
    <w:tmpl w:val="F50A1A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46"/>
    <w:rsid w:val="00002B69"/>
    <w:rsid w:val="00003A0B"/>
    <w:rsid w:val="00006071"/>
    <w:rsid w:val="00023375"/>
    <w:rsid w:val="0004707C"/>
    <w:rsid w:val="000629C5"/>
    <w:rsid w:val="00065DA7"/>
    <w:rsid w:val="00081EA7"/>
    <w:rsid w:val="000A1088"/>
    <w:rsid w:val="000C74EB"/>
    <w:rsid w:val="000C7EF8"/>
    <w:rsid w:val="000F3457"/>
    <w:rsid w:val="00126DED"/>
    <w:rsid w:val="00137405"/>
    <w:rsid w:val="001415F5"/>
    <w:rsid w:val="00145AB5"/>
    <w:rsid w:val="0016282B"/>
    <w:rsid w:val="001A60E0"/>
    <w:rsid w:val="001B499E"/>
    <w:rsid w:val="001F38AD"/>
    <w:rsid w:val="00204176"/>
    <w:rsid w:val="002355E6"/>
    <w:rsid w:val="002536EB"/>
    <w:rsid w:val="00256A4D"/>
    <w:rsid w:val="00264D94"/>
    <w:rsid w:val="00265772"/>
    <w:rsid w:val="002746CE"/>
    <w:rsid w:val="002A4FE1"/>
    <w:rsid w:val="002E3664"/>
    <w:rsid w:val="00300D29"/>
    <w:rsid w:val="00305867"/>
    <w:rsid w:val="00383A9C"/>
    <w:rsid w:val="00385700"/>
    <w:rsid w:val="003868EC"/>
    <w:rsid w:val="003B6195"/>
    <w:rsid w:val="003D57E6"/>
    <w:rsid w:val="00401315"/>
    <w:rsid w:val="00465DF0"/>
    <w:rsid w:val="004722FA"/>
    <w:rsid w:val="00487195"/>
    <w:rsid w:val="00491DEF"/>
    <w:rsid w:val="00496AC4"/>
    <w:rsid w:val="004B1454"/>
    <w:rsid w:val="004C52B5"/>
    <w:rsid w:val="004C7D9E"/>
    <w:rsid w:val="00542C68"/>
    <w:rsid w:val="00552FC8"/>
    <w:rsid w:val="005564AC"/>
    <w:rsid w:val="00557ADC"/>
    <w:rsid w:val="00586CD2"/>
    <w:rsid w:val="005C791E"/>
    <w:rsid w:val="005E04FC"/>
    <w:rsid w:val="005E7BC3"/>
    <w:rsid w:val="00606D1E"/>
    <w:rsid w:val="00621C1A"/>
    <w:rsid w:val="0064053E"/>
    <w:rsid w:val="00646887"/>
    <w:rsid w:val="0065089A"/>
    <w:rsid w:val="006756CD"/>
    <w:rsid w:val="006965E6"/>
    <w:rsid w:val="006D1966"/>
    <w:rsid w:val="006E06DE"/>
    <w:rsid w:val="00705B18"/>
    <w:rsid w:val="007064AB"/>
    <w:rsid w:val="00725838"/>
    <w:rsid w:val="007279F5"/>
    <w:rsid w:val="00753FBF"/>
    <w:rsid w:val="00756375"/>
    <w:rsid w:val="007B6972"/>
    <w:rsid w:val="007B7708"/>
    <w:rsid w:val="00804D72"/>
    <w:rsid w:val="0082217C"/>
    <w:rsid w:val="008337EF"/>
    <w:rsid w:val="00847C69"/>
    <w:rsid w:val="00855AD4"/>
    <w:rsid w:val="008647F2"/>
    <w:rsid w:val="00864AF5"/>
    <w:rsid w:val="00874F9F"/>
    <w:rsid w:val="008B06F4"/>
    <w:rsid w:val="008C49EF"/>
    <w:rsid w:val="008D0A7D"/>
    <w:rsid w:val="00913E29"/>
    <w:rsid w:val="00926746"/>
    <w:rsid w:val="00945B88"/>
    <w:rsid w:val="00964446"/>
    <w:rsid w:val="0099268F"/>
    <w:rsid w:val="00994768"/>
    <w:rsid w:val="009963BA"/>
    <w:rsid w:val="009C070A"/>
    <w:rsid w:val="009D178B"/>
    <w:rsid w:val="009E2F9A"/>
    <w:rsid w:val="009F3216"/>
    <w:rsid w:val="009F6E0C"/>
    <w:rsid w:val="00A168A4"/>
    <w:rsid w:val="00A30F46"/>
    <w:rsid w:val="00A37174"/>
    <w:rsid w:val="00A55D9B"/>
    <w:rsid w:val="00A662A2"/>
    <w:rsid w:val="00A86C54"/>
    <w:rsid w:val="00AB422F"/>
    <w:rsid w:val="00AE5F64"/>
    <w:rsid w:val="00B343D0"/>
    <w:rsid w:val="00B35557"/>
    <w:rsid w:val="00B5223D"/>
    <w:rsid w:val="00BC6AA4"/>
    <w:rsid w:val="00BE2B09"/>
    <w:rsid w:val="00BE2EE7"/>
    <w:rsid w:val="00C007B8"/>
    <w:rsid w:val="00C11EF9"/>
    <w:rsid w:val="00C21F69"/>
    <w:rsid w:val="00C31AEB"/>
    <w:rsid w:val="00C457CA"/>
    <w:rsid w:val="00C470F2"/>
    <w:rsid w:val="00C54184"/>
    <w:rsid w:val="00C8664E"/>
    <w:rsid w:val="00CC778F"/>
    <w:rsid w:val="00D25FC3"/>
    <w:rsid w:val="00D315D5"/>
    <w:rsid w:val="00D32880"/>
    <w:rsid w:val="00D35240"/>
    <w:rsid w:val="00D563D5"/>
    <w:rsid w:val="00D8490B"/>
    <w:rsid w:val="00D86420"/>
    <w:rsid w:val="00D87C58"/>
    <w:rsid w:val="00D91A6A"/>
    <w:rsid w:val="00DA09A6"/>
    <w:rsid w:val="00DC71CF"/>
    <w:rsid w:val="00DE30E9"/>
    <w:rsid w:val="00DF3060"/>
    <w:rsid w:val="00E447CA"/>
    <w:rsid w:val="00E51B53"/>
    <w:rsid w:val="00E96323"/>
    <w:rsid w:val="00EA543E"/>
    <w:rsid w:val="00EB43FE"/>
    <w:rsid w:val="00F0037F"/>
    <w:rsid w:val="00F26AA8"/>
    <w:rsid w:val="00F96454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CD98"/>
  <w15:docId w15:val="{0DE5B754-4827-4B32-917F-E258B50F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A30F46"/>
  </w:style>
  <w:style w:type="character" w:customStyle="1" w:styleId="apple-converted-space">
    <w:name w:val="apple-converted-space"/>
    <w:basedOn w:val="Bekezdsalapbettpusa"/>
    <w:rsid w:val="00A30F46"/>
  </w:style>
  <w:style w:type="character" w:customStyle="1" w:styleId="msolarger">
    <w:name w:val="msolarger"/>
    <w:basedOn w:val="Bekezdsalapbettpusa"/>
    <w:rsid w:val="00A30F46"/>
  </w:style>
  <w:style w:type="paragraph" w:styleId="Jegyzetszveg">
    <w:name w:val="annotation text"/>
    <w:basedOn w:val="Norml"/>
    <w:link w:val="JegyzetszvegChar"/>
    <w:uiPriority w:val="99"/>
    <w:semiHidden/>
    <w:unhideWhenUsed/>
    <w:rsid w:val="00A30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30F4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solarger1">
    <w:name w:val="msolarger1"/>
    <w:basedOn w:val="Bekezdsalapbettpusa"/>
    <w:rsid w:val="00BC6AA4"/>
    <w:rPr>
      <w:sz w:val="33"/>
      <w:szCs w:val="33"/>
    </w:rPr>
  </w:style>
  <w:style w:type="character" w:styleId="Kiemels2">
    <w:name w:val="Strong"/>
    <w:basedOn w:val="Bekezdsalapbettpusa"/>
    <w:uiPriority w:val="22"/>
    <w:qFormat/>
    <w:rsid w:val="00BC6AA4"/>
    <w:rPr>
      <w:b/>
      <w:bCs/>
    </w:rPr>
  </w:style>
  <w:style w:type="paragraph" w:styleId="Listaszerbekezds">
    <w:name w:val="List Paragraph"/>
    <w:basedOn w:val="Norml"/>
    <w:uiPriority w:val="34"/>
    <w:qFormat/>
    <w:rsid w:val="00BC6AA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C74EB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3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3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8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anaki.eszter@nyuduvizig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510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Eszter</dc:creator>
  <cp:lastModifiedBy>Csanaki Eszter</cp:lastModifiedBy>
  <cp:revision>16</cp:revision>
  <cp:lastPrinted>2025-09-29T06:12:00Z</cp:lastPrinted>
  <dcterms:created xsi:type="dcterms:W3CDTF">2025-12-23T15:11:00Z</dcterms:created>
  <dcterms:modified xsi:type="dcterms:W3CDTF">2026-01-05T08:03:00Z</dcterms:modified>
</cp:coreProperties>
</file>